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81" w:rsidRPr="00135FEB" w:rsidRDefault="00B27F81" w:rsidP="00B27F81">
      <w:proofErr w:type="spellStart"/>
      <w:r w:rsidRPr="00135FEB">
        <w:t>Разноуровневые</w:t>
      </w:r>
      <w:proofErr w:type="spellEnd"/>
      <w:r w:rsidRPr="00135FEB">
        <w:t xml:space="preserve"> задания</w:t>
      </w:r>
    </w:p>
    <w:p w:rsidR="00B27F81" w:rsidRPr="00135FEB" w:rsidRDefault="00B27F81" w:rsidP="00B27F81"/>
    <w:p w:rsidR="00B27F81" w:rsidRPr="00135FEB" w:rsidRDefault="00B27F81" w:rsidP="00B27F81">
      <w:pPr>
        <w:ind w:firstLine="709"/>
      </w:pPr>
      <w:r w:rsidRPr="00EE1D5D">
        <w:rPr>
          <w:b/>
        </w:rPr>
        <w:t>1 уровень (на «3»)</w:t>
      </w:r>
      <w:r w:rsidR="00EE1D5D">
        <w:t xml:space="preserve">  </w:t>
      </w:r>
      <w:r w:rsidRPr="00135FEB">
        <w:t>Задание: Соотнесите правильно:</w:t>
      </w:r>
    </w:p>
    <w:tbl>
      <w:tblPr>
        <w:tblW w:w="93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95"/>
        <w:gridCol w:w="5575"/>
        <w:gridCol w:w="720"/>
        <w:gridCol w:w="1995"/>
      </w:tblGrid>
      <w:tr w:rsidR="00B27F81" w:rsidRPr="00135FEB" w:rsidTr="00424C86">
        <w:trPr>
          <w:trHeight w:val="343"/>
          <w:tblCellSpacing w:w="0" w:type="dxa"/>
        </w:trPr>
        <w:tc>
          <w:tcPr>
            <w:tcW w:w="1095" w:type="dxa"/>
            <w:shd w:val="clear" w:color="auto" w:fill="auto"/>
          </w:tcPr>
          <w:p w:rsidR="00B27F81" w:rsidRPr="00135FEB" w:rsidRDefault="00B27F81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1</w:t>
            </w:r>
          </w:p>
        </w:tc>
        <w:tc>
          <w:tcPr>
            <w:tcW w:w="557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rPr>
                <w:bCs/>
              </w:rPr>
              <w:t xml:space="preserve">Начало правления </w:t>
            </w:r>
            <w:proofErr w:type="spellStart"/>
            <w:r w:rsidRPr="00135FEB">
              <w:rPr>
                <w:bCs/>
              </w:rPr>
              <w:t>Абылай</w:t>
            </w:r>
            <w:proofErr w:type="spellEnd"/>
            <w:r w:rsidRPr="00135FEB">
              <w:rPr>
                <w:bCs/>
              </w:rPr>
              <w:t xml:space="preserve"> хана</w:t>
            </w:r>
          </w:p>
        </w:tc>
        <w:tc>
          <w:tcPr>
            <w:tcW w:w="720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А</w:t>
            </w:r>
          </w:p>
        </w:tc>
        <w:tc>
          <w:tcPr>
            <w:tcW w:w="199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1757 - 1760 гг.</w:t>
            </w:r>
          </w:p>
        </w:tc>
      </w:tr>
      <w:tr w:rsidR="00B27F81" w:rsidRPr="00135FEB" w:rsidTr="00424C86">
        <w:trPr>
          <w:trHeight w:val="341"/>
          <w:tblCellSpacing w:w="0" w:type="dxa"/>
        </w:trPr>
        <w:tc>
          <w:tcPr>
            <w:tcW w:w="1095" w:type="dxa"/>
            <w:shd w:val="clear" w:color="auto" w:fill="auto"/>
          </w:tcPr>
          <w:p w:rsidR="00B27F81" w:rsidRPr="00135FEB" w:rsidRDefault="00B27F81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2</w:t>
            </w:r>
          </w:p>
        </w:tc>
        <w:tc>
          <w:tcPr>
            <w:tcW w:w="557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rPr>
                <w:bCs/>
              </w:rPr>
              <w:t xml:space="preserve">Год рождения </w:t>
            </w:r>
            <w:proofErr w:type="spellStart"/>
            <w:r w:rsidRPr="00135FEB">
              <w:rPr>
                <w:bCs/>
              </w:rPr>
              <w:t>Абылая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Б</w:t>
            </w:r>
          </w:p>
        </w:tc>
        <w:tc>
          <w:tcPr>
            <w:tcW w:w="199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71 г"/>
              </w:smartTagPr>
              <w:r w:rsidRPr="00135FEB">
                <w:t>1771 г</w:t>
              </w:r>
            </w:smartTag>
            <w:r w:rsidRPr="00135FEB">
              <w:t>.</w:t>
            </w:r>
          </w:p>
        </w:tc>
      </w:tr>
      <w:tr w:rsidR="00B27F81" w:rsidRPr="00135FEB" w:rsidTr="00424C86">
        <w:trPr>
          <w:trHeight w:val="322"/>
          <w:tblCellSpacing w:w="0" w:type="dxa"/>
        </w:trPr>
        <w:tc>
          <w:tcPr>
            <w:tcW w:w="1095" w:type="dxa"/>
            <w:shd w:val="clear" w:color="auto" w:fill="auto"/>
          </w:tcPr>
          <w:p w:rsidR="00B27F81" w:rsidRPr="00135FEB" w:rsidRDefault="00B27F81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3</w:t>
            </w:r>
          </w:p>
        </w:tc>
        <w:tc>
          <w:tcPr>
            <w:tcW w:w="557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proofErr w:type="spellStart"/>
            <w:r w:rsidRPr="00135FEB">
              <w:rPr>
                <w:bCs/>
              </w:rPr>
              <w:t>Абылай</w:t>
            </w:r>
            <w:proofErr w:type="spellEnd"/>
            <w:r w:rsidRPr="00135FEB">
              <w:rPr>
                <w:bCs/>
              </w:rPr>
              <w:t xml:space="preserve"> попадает в плен к </w:t>
            </w:r>
            <w:proofErr w:type="spellStart"/>
            <w:r w:rsidRPr="00135FEB">
              <w:rPr>
                <w:bCs/>
              </w:rPr>
              <w:t>джунгарам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В</w:t>
            </w:r>
          </w:p>
        </w:tc>
        <w:tc>
          <w:tcPr>
            <w:tcW w:w="199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11 г"/>
              </w:smartTagPr>
              <w:r w:rsidRPr="00135FEB">
                <w:rPr>
                  <w:bCs/>
                </w:rPr>
                <w:t>1711 г</w:t>
              </w:r>
            </w:smartTag>
            <w:r w:rsidRPr="00135FEB">
              <w:rPr>
                <w:bCs/>
              </w:rPr>
              <w:t>.</w:t>
            </w:r>
          </w:p>
        </w:tc>
      </w:tr>
      <w:tr w:rsidR="00B27F81" w:rsidRPr="00135FEB" w:rsidTr="00424C86">
        <w:trPr>
          <w:trHeight w:val="332"/>
          <w:tblCellSpacing w:w="0" w:type="dxa"/>
        </w:trPr>
        <w:tc>
          <w:tcPr>
            <w:tcW w:w="1095" w:type="dxa"/>
            <w:shd w:val="clear" w:color="auto" w:fill="auto"/>
          </w:tcPr>
          <w:p w:rsidR="00B27F81" w:rsidRPr="00135FEB" w:rsidRDefault="00B27F81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4</w:t>
            </w:r>
          </w:p>
        </w:tc>
        <w:tc>
          <w:tcPr>
            <w:tcW w:w="557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rPr>
                <w:bCs/>
              </w:rPr>
              <w:t>Вторжение китайских войск</w:t>
            </w:r>
          </w:p>
        </w:tc>
        <w:tc>
          <w:tcPr>
            <w:tcW w:w="720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Г</w:t>
            </w:r>
          </w:p>
        </w:tc>
        <w:tc>
          <w:tcPr>
            <w:tcW w:w="199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41 г"/>
              </w:smartTagPr>
              <w:r w:rsidRPr="00135FEB">
                <w:rPr>
                  <w:bCs/>
                </w:rPr>
                <w:t>1741 г</w:t>
              </w:r>
            </w:smartTag>
            <w:r w:rsidRPr="00135FEB">
              <w:rPr>
                <w:bCs/>
              </w:rPr>
              <w:t>.</w:t>
            </w:r>
          </w:p>
        </w:tc>
      </w:tr>
      <w:tr w:rsidR="00B27F81" w:rsidRPr="00135FEB" w:rsidTr="00424C86">
        <w:trPr>
          <w:trHeight w:val="329"/>
          <w:tblCellSpacing w:w="0" w:type="dxa"/>
        </w:trPr>
        <w:tc>
          <w:tcPr>
            <w:tcW w:w="1095" w:type="dxa"/>
            <w:shd w:val="clear" w:color="auto" w:fill="auto"/>
          </w:tcPr>
          <w:p w:rsidR="00B27F81" w:rsidRPr="00135FEB" w:rsidRDefault="00B27F81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5</w:t>
            </w:r>
          </w:p>
        </w:tc>
        <w:tc>
          <w:tcPr>
            <w:tcW w:w="557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rPr>
                <w:bCs/>
              </w:rPr>
              <w:t>Принятие подданства России</w:t>
            </w:r>
          </w:p>
        </w:tc>
        <w:tc>
          <w:tcPr>
            <w:tcW w:w="720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Д</w:t>
            </w:r>
          </w:p>
        </w:tc>
        <w:tc>
          <w:tcPr>
            <w:tcW w:w="199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56 г"/>
              </w:smartTagPr>
              <w:r w:rsidRPr="00135FEB">
                <w:rPr>
                  <w:bCs/>
                </w:rPr>
                <w:t>1756 г</w:t>
              </w:r>
            </w:smartTag>
            <w:r w:rsidRPr="00135FEB">
              <w:rPr>
                <w:bCs/>
              </w:rPr>
              <w:t>.</w:t>
            </w:r>
          </w:p>
        </w:tc>
      </w:tr>
      <w:tr w:rsidR="00B27F81" w:rsidRPr="00135FEB" w:rsidTr="00424C86">
        <w:trPr>
          <w:trHeight w:val="324"/>
          <w:tblCellSpacing w:w="0" w:type="dxa"/>
        </w:trPr>
        <w:tc>
          <w:tcPr>
            <w:tcW w:w="1095" w:type="dxa"/>
            <w:shd w:val="clear" w:color="auto" w:fill="auto"/>
          </w:tcPr>
          <w:p w:rsidR="00B27F81" w:rsidRPr="00135FEB" w:rsidRDefault="00B27F81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6</w:t>
            </w:r>
          </w:p>
        </w:tc>
        <w:tc>
          <w:tcPr>
            <w:tcW w:w="557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rPr>
                <w:bCs/>
              </w:rPr>
              <w:t>Принятие подданства Китая</w:t>
            </w:r>
          </w:p>
        </w:tc>
        <w:tc>
          <w:tcPr>
            <w:tcW w:w="720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r w:rsidRPr="00135FEB">
              <w:t>Е</w:t>
            </w:r>
          </w:p>
        </w:tc>
        <w:tc>
          <w:tcPr>
            <w:tcW w:w="1995" w:type="dxa"/>
            <w:shd w:val="clear" w:color="auto" w:fill="auto"/>
          </w:tcPr>
          <w:p w:rsidR="00B27F81" w:rsidRPr="00135FEB" w:rsidRDefault="00B27F81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40 г"/>
              </w:smartTagPr>
              <w:r w:rsidRPr="00135FEB">
                <w:rPr>
                  <w:bCs/>
                </w:rPr>
                <w:t>1740 г</w:t>
              </w:r>
            </w:smartTag>
            <w:r w:rsidRPr="00135FEB">
              <w:rPr>
                <w:bCs/>
              </w:rPr>
              <w:t>.</w:t>
            </w:r>
          </w:p>
        </w:tc>
      </w:tr>
    </w:tbl>
    <w:p w:rsidR="00B27F81" w:rsidRPr="00135FEB" w:rsidRDefault="00B27F81" w:rsidP="00B27F81">
      <w:pPr>
        <w:ind w:firstLine="709"/>
      </w:pPr>
      <w:r w:rsidRPr="00EE1D5D">
        <w:rPr>
          <w:b/>
        </w:rPr>
        <w:t>2 уровень (на «4»)</w:t>
      </w:r>
      <w:r w:rsidRPr="00135FEB">
        <w:t>Задание «Лови ошибку»: Найти в тексте ошибку и исправить ее.</w:t>
      </w:r>
    </w:p>
    <w:p w:rsidR="00B27F81" w:rsidRPr="00135FEB" w:rsidRDefault="00B27F81" w:rsidP="00B27F81">
      <w:pPr>
        <w:ind w:firstLine="709"/>
      </w:pPr>
      <w:r w:rsidRPr="00135FEB">
        <w:t xml:space="preserve">Настоящее имя </w:t>
      </w:r>
      <w:proofErr w:type="spellStart"/>
      <w:r w:rsidRPr="00135FEB">
        <w:t>Абилмансура</w:t>
      </w:r>
      <w:proofErr w:type="spellEnd"/>
      <w:r w:rsidRPr="00135FEB">
        <w:t xml:space="preserve"> </w:t>
      </w:r>
      <w:proofErr w:type="spellStart"/>
      <w:r w:rsidRPr="00135FEB">
        <w:t>Абылай</w:t>
      </w:r>
      <w:proofErr w:type="spellEnd"/>
      <w:r w:rsidRPr="00135FEB">
        <w:t xml:space="preserve">. В 17 лет он лишился отца. С 18 лет активно участвует в борьбе казахского народа </w:t>
      </w:r>
      <w:proofErr w:type="gramStart"/>
      <w:r w:rsidRPr="00135FEB">
        <w:t>против</w:t>
      </w:r>
      <w:proofErr w:type="gramEnd"/>
      <w:r w:rsidRPr="00135FEB">
        <w:t xml:space="preserve"> монгол. В 1741-1745 годы </w:t>
      </w:r>
      <w:proofErr w:type="spellStart"/>
      <w:r w:rsidRPr="00135FEB">
        <w:t>Абылай</w:t>
      </w:r>
      <w:proofErr w:type="spellEnd"/>
      <w:r w:rsidRPr="00135FEB">
        <w:t xml:space="preserve"> находился в плену у китайцев. В 1771 году был провозглашен ханом Среднего </w:t>
      </w:r>
      <w:proofErr w:type="spellStart"/>
      <w:r w:rsidRPr="00135FEB">
        <w:t>жуза</w:t>
      </w:r>
      <w:proofErr w:type="spellEnd"/>
      <w:r w:rsidRPr="00135FEB">
        <w:t xml:space="preserve">. Находился в подданстве Российской империи и </w:t>
      </w:r>
      <w:proofErr w:type="spellStart"/>
      <w:r w:rsidRPr="00135FEB">
        <w:t>Джунгарии</w:t>
      </w:r>
      <w:proofErr w:type="spellEnd"/>
      <w:r w:rsidRPr="00135FEB">
        <w:t xml:space="preserve">, сохраняя независимость Монгольского ханства.  </w:t>
      </w:r>
    </w:p>
    <w:p w:rsidR="00B27F81" w:rsidRPr="00135FEB" w:rsidRDefault="00B27F81" w:rsidP="00B27F81">
      <w:pPr>
        <w:ind w:firstLine="709"/>
      </w:pPr>
      <w:r w:rsidRPr="00B27F81">
        <w:rPr>
          <w:b/>
        </w:rPr>
        <w:t>2 уровень (для слабоуспевающих детей)</w:t>
      </w:r>
      <w:r w:rsidR="00EE1D5D">
        <w:rPr>
          <w:b/>
        </w:rPr>
        <w:t xml:space="preserve"> </w:t>
      </w:r>
      <w:r w:rsidRPr="00135FEB">
        <w:t>Задание: Вставить пропуски в текст (пропущенные слова даны ниже)</w:t>
      </w:r>
    </w:p>
    <w:p w:rsidR="00B27F81" w:rsidRPr="00135FEB" w:rsidRDefault="00B27F81" w:rsidP="00B27F81">
      <w:pPr>
        <w:ind w:firstLine="709"/>
      </w:pPr>
      <w:r w:rsidRPr="00135FEB">
        <w:t xml:space="preserve">Настоящее имя </w:t>
      </w:r>
      <w:proofErr w:type="spellStart"/>
      <w:r w:rsidRPr="00135FEB">
        <w:t>Абылая</w:t>
      </w:r>
      <w:proofErr w:type="spellEnd"/>
      <w:r w:rsidRPr="00135FEB">
        <w:t xml:space="preserve"> ______________. </w:t>
      </w:r>
      <w:proofErr w:type="gramStart"/>
      <w:r w:rsidRPr="00135FEB">
        <w:t>В ___ лет</w:t>
      </w:r>
      <w:proofErr w:type="gramEnd"/>
      <w:r w:rsidRPr="00135FEB">
        <w:t xml:space="preserve"> лишился отца. С </w:t>
      </w:r>
      <w:proofErr w:type="spellStart"/>
      <w:r w:rsidRPr="00135FEB">
        <w:t>___лет</w:t>
      </w:r>
      <w:proofErr w:type="spellEnd"/>
      <w:r w:rsidRPr="00135FEB">
        <w:t xml:space="preserve"> активно участвовал в борьбе казахского народа против </w:t>
      </w:r>
      <w:proofErr w:type="spellStart"/>
      <w:r w:rsidRPr="00135FEB">
        <w:t>джунгар</w:t>
      </w:r>
      <w:proofErr w:type="spellEnd"/>
      <w:r w:rsidRPr="00135FEB">
        <w:t xml:space="preserve">. В 1741-1743 годах находился в плену у ________. В _____ году был провозглашен ханом __________ ханства. Находился в подданстве _________ и ___________, сохраняя </w:t>
      </w:r>
      <w:proofErr w:type="spellStart"/>
      <w:r w:rsidRPr="00135FEB">
        <w:t>__________________Казахского</w:t>
      </w:r>
      <w:proofErr w:type="spellEnd"/>
      <w:r w:rsidRPr="00135FEB">
        <w:t xml:space="preserve"> ханства. </w:t>
      </w:r>
    </w:p>
    <w:p w:rsidR="00B27F81" w:rsidRPr="00135FEB" w:rsidRDefault="00B27F81" w:rsidP="00B27F81">
      <w:pPr>
        <w:ind w:firstLine="709"/>
      </w:pPr>
    </w:p>
    <w:p w:rsidR="00B27F81" w:rsidRPr="00135FEB" w:rsidRDefault="00B27F81" w:rsidP="00B27F81">
      <w:pPr>
        <w:ind w:firstLine="709"/>
      </w:pPr>
      <w:r w:rsidRPr="00135FEB">
        <w:t>(</w:t>
      </w:r>
      <w:proofErr w:type="spellStart"/>
      <w:r w:rsidRPr="00135FEB">
        <w:t>джунгар</w:t>
      </w:r>
      <w:proofErr w:type="spellEnd"/>
      <w:r w:rsidRPr="00135FEB">
        <w:t xml:space="preserve">, Россия, </w:t>
      </w:r>
      <w:proofErr w:type="spellStart"/>
      <w:r w:rsidRPr="00135FEB">
        <w:t>Абильмансур</w:t>
      </w:r>
      <w:proofErr w:type="spellEnd"/>
      <w:r w:rsidRPr="00135FEB">
        <w:t xml:space="preserve">, 1771, независимость, 13, </w:t>
      </w:r>
      <w:proofErr w:type="gramStart"/>
      <w:r w:rsidRPr="00135FEB">
        <w:t>Казахское</w:t>
      </w:r>
      <w:proofErr w:type="gramEnd"/>
      <w:r w:rsidRPr="00135FEB">
        <w:t>, 15, Китайская империя)</w:t>
      </w:r>
    </w:p>
    <w:p w:rsidR="00B27F81" w:rsidRPr="00135FEB" w:rsidRDefault="00B27F81" w:rsidP="00B27F81">
      <w:pPr>
        <w:ind w:firstLine="709"/>
      </w:pPr>
      <w:r w:rsidRPr="00EE1D5D">
        <w:rPr>
          <w:b/>
        </w:rPr>
        <w:t>3 уровень (на «5»)</w:t>
      </w:r>
      <w:r w:rsidR="00EE1D5D">
        <w:t xml:space="preserve">  </w:t>
      </w:r>
      <w:r w:rsidRPr="00135FEB">
        <w:t xml:space="preserve">Задание: Выделите новшества, которые ввел </w:t>
      </w:r>
      <w:proofErr w:type="spellStart"/>
      <w:r w:rsidRPr="00135FEB">
        <w:t>Абылай</w:t>
      </w:r>
      <w:proofErr w:type="spellEnd"/>
      <w:r w:rsidRPr="00135FEB">
        <w:t xml:space="preserve"> хан в период своего правления - параграф  4, пункт «Казахское ханство в период правления </w:t>
      </w:r>
      <w:proofErr w:type="spellStart"/>
      <w:r w:rsidRPr="00135FEB">
        <w:t>Абылая</w:t>
      </w:r>
      <w:proofErr w:type="spellEnd"/>
      <w:r w:rsidRPr="00135FEB">
        <w:t xml:space="preserve">», стр. </w:t>
      </w:r>
      <w:r>
        <w:t>45</w:t>
      </w:r>
      <w:r w:rsidRPr="00135FEB">
        <w:t xml:space="preserve"> (работа с учебником) </w:t>
      </w:r>
    </w:p>
    <w:p w:rsidR="00B27F81" w:rsidRPr="00135FEB" w:rsidRDefault="00B27F81" w:rsidP="00B27F81"/>
    <w:p w:rsidR="00EE1D5D" w:rsidRPr="00135FEB" w:rsidRDefault="00EE1D5D" w:rsidP="00EE1D5D">
      <w:proofErr w:type="spellStart"/>
      <w:r w:rsidRPr="00135FEB">
        <w:t>Разноуровневые</w:t>
      </w:r>
      <w:proofErr w:type="spellEnd"/>
      <w:r w:rsidRPr="00135FEB">
        <w:t xml:space="preserve"> задания</w:t>
      </w:r>
    </w:p>
    <w:p w:rsidR="00EE1D5D" w:rsidRPr="00135FEB" w:rsidRDefault="00EE1D5D" w:rsidP="00EE1D5D">
      <w:pPr>
        <w:ind w:firstLine="709"/>
      </w:pPr>
      <w:r w:rsidRPr="00EE1D5D">
        <w:rPr>
          <w:b/>
        </w:rPr>
        <w:t>1 уровень (на «3»)</w:t>
      </w:r>
      <w:r>
        <w:t xml:space="preserve">  </w:t>
      </w:r>
      <w:r w:rsidRPr="00135FEB">
        <w:t>Задание: Соотнесите правильно:</w:t>
      </w:r>
    </w:p>
    <w:tbl>
      <w:tblPr>
        <w:tblW w:w="93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95"/>
        <w:gridCol w:w="5575"/>
        <w:gridCol w:w="720"/>
        <w:gridCol w:w="1995"/>
      </w:tblGrid>
      <w:tr w:rsidR="00EE1D5D" w:rsidRPr="00135FEB" w:rsidTr="00424C86">
        <w:trPr>
          <w:trHeight w:val="343"/>
          <w:tblCellSpacing w:w="0" w:type="dxa"/>
        </w:trPr>
        <w:tc>
          <w:tcPr>
            <w:tcW w:w="1095" w:type="dxa"/>
            <w:shd w:val="clear" w:color="auto" w:fill="auto"/>
          </w:tcPr>
          <w:p w:rsidR="00EE1D5D" w:rsidRPr="00135FEB" w:rsidRDefault="00EE1D5D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1</w:t>
            </w:r>
          </w:p>
        </w:tc>
        <w:tc>
          <w:tcPr>
            <w:tcW w:w="557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rPr>
                <w:bCs/>
              </w:rPr>
              <w:t xml:space="preserve">Начало правления </w:t>
            </w:r>
            <w:proofErr w:type="spellStart"/>
            <w:r w:rsidRPr="00135FEB">
              <w:rPr>
                <w:bCs/>
              </w:rPr>
              <w:t>Абылай</w:t>
            </w:r>
            <w:proofErr w:type="spellEnd"/>
            <w:r w:rsidRPr="00135FEB">
              <w:rPr>
                <w:bCs/>
              </w:rPr>
              <w:t xml:space="preserve"> хана</w:t>
            </w:r>
          </w:p>
        </w:tc>
        <w:tc>
          <w:tcPr>
            <w:tcW w:w="720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А</w:t>
            </w:r>
          </w:p>
        </w:tc>
        <w:tc>
          <w:tcPr>
            <w:tcW w:w="199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1757 - 1760 гг.</w:t>
            </w:r>
          </w:p>
        </w:tc>
      </w:tr>
      <w:tr w:rsidR="00EE1D5D" w:rsidRPr="00135FEB" w:rsidTr="00424C86">
        <w:trPr>
          <w:trHeight w:val="341"/>
          <w:tblCellSpacing w:w="0" w:type="dxa"/>
        </w:trPr>
        <w:tc>
          <w:tcPr>
            <w:tcW w:w="1095" w:type="dxa"/>
            <w:shd w:val="clear" w:color="auto" w:fill="auto"/>
          </w:tcPr>
          <w:p w:rsidR="00EE1D5D" w:rsidRPr="00135FEB" w:rsidRDefault="00EE1D5D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2</w:t>
            </w:r>
          </w:p>
        </w:tc>
        <w:tc>
          <w:tcPr>
            <w:tcW w:w="557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rPr>
                <w:bCs/>
              </w:rPr>
              <w:t xml:space="preserve">Год рождения </w:t>
            </w:r>
            <w:proofErr w:type="spellStart"/>
            <w:r w:rsidRPr="00135FEB">
              <w:rPr>
                <w:bCs/>
              </w:rPr>
              <w:t>Абылая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Б</w:t>
            </w:r>
          </w:p>
        </w:tc>
        <w:tc>
          <w:tcPr>
            <w:tcW w:w="199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71 г"/>
              </w:smartTagPr>
              <w:r w:rsidRPr="00135FEB">
                <w:t>1771 г</w:t>
              </w:r>
            </w:smartTag>
            <w:r w:rsidRPr="00135FEB">
              <w:t>.</w:t>
            </w:r>
          </w:p>
        </w:tc>
      </w:tr>
      <w:tr w:rsidR="00EE1D5D" w:rsidRPr="00135FEB" w:rsidTr="00424C86">
        <w:trPr>
          <w:trHeight w:val="322"/>
          <w:tblCellSpacing w:w="0" w:type="dxa"/>
        </w:trPr>
        <w:tc>
          <w:tcPr>
            <w:tcW w:w="1095" w:type="dxa"/>
            <w:shd w:val="clear" w:color="auto" w:fill="auto"/>
          </w:tcPr>
          <w:p w:rsidR="00EE1D5D" w:rsidRPr="00135FEB" w:rsidRDefault="00EE1D5D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3</w:t>
            </w:r>
          </w:p>
        </w:tc>
        <w:tc>
          <w:tcPr>
            <w:tcW w:w="557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proofErr w:type="spellStart"/>
            <w:r w:rsidRPr="00135FEB">
              <w:rPr>
                <w:bCs/>
              </w:rPr>
              <w:t>Абылай</w:t>
            </w:r>
            <w:proofErr w:type="spellEnd"/>
            <w:r w:rsidRPr="00135FEB">
              <w:rPr>
                <w:bCs/>
              </w:rPr>
              <w:t xml:space="preserve"> попадает в плен к </w:t>
            </w:r>
            <w:proofErr w:type="spellStart"/>
            <w:r w:rsidRPr="00135FEB">
              <w:rPr>
                <w:bCs/>
              </w:rPr>
              <w:t>джунгарам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В</w:t>
            </w:r>
          </w:p>
        </w:tc>
        <w:tc>
          <w:tcPr>
            <w:tcW w:w="199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11 г"/>
              </w:smartTagPr>
              <w:r w:rsidRPr="00135FEB">
                <w:rPr>
                  <w:bCs/>
                </w:rPr>
                <w:t>1711 г</w:t>
              </w:r>
            </w:smartTag>
            <w:r w:rsidRPr="00135FEB">
              <w:rPr>
                <w:bCs/>
              </w:rPr>
              <w:t>.</w:t>
            </w:r>
          </w:p>
        </w:tc>
      </w:tr>
      <w:tr w:rsidR="00EE1D5D" w:rsidRPr="00135FEB" w:rsidTr="00424C86">
        <w:trPr>
          <w:trHeight w:val="332"/>
          <w:tblCellSpacing w:w="0" w:type="dxa"/>
        </w:trPr>
        <w:tc>
          <w:tcPr>
            <w:tcW w:w="1095" w:type="dxa"/>
            <w:shd w:val="clear" w:color="auto" w:fill="auto"/>
          </w:tcPr>
          <w:p w:rsidR="00EE1D5D" w:rsidRPr="00135FEB" w:rsidRDefault="00EE1D5D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4</w:t>
            </w:r>
          </w:p>
        </w:tc>
        <w:tc>
          <w:tcPr>
            <w:tcW w:w="557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rPr>
                <w:bCs/>
              </w:rPr>
              <w:t>Вторжение китайских войск</w:t>
            </w:r>
          </w:p>
        </w:tc>
        <w:tc>
          <w:tcPr>
            <w:tcW w:w="720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Г</w:t>
            </w:r>
          </w:p>
        </w:tc>
        <w:tc>
          <w:tcPr>
            <w:tcW w:w="199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41 г"/>
              </w:smartTagPr>
              <w:r w:rsidRPr="00135FEB">
                <w:rPr>
                  <w:bCs/>
                </w:rPr>
                <w:t>1741 г</w:t>
              </w:r>
            </w:smartTag>
            <w:r w:rsidRPr="00135FEB">
              <w:rPr>
                <w:bCs/>
              </w:rPr>
              <w:t>.</w:t>
            </w:r>
          </w:p>
        </w:tc>
      </w:tr>
      <w:tr w:rsidR="00EE1D5D" w:rsidRPr="00135FEB" w:rsidTr="00424C86">
        <w:trPr>
          <w:trHeight w:val="329"/>
          <w:tblCellSpacing w:w="0" w:type="dxa"/>
        </w:trPr>
        <w:tc>
          <w:tcPr>
            <w:tcW w:w="1095" w:type="dxa"/>
            <w:shd w:val="clear" w:color="auto" w:fill="auto"/>
          </w:tcPr>
          <w:p w:rsidR="00EE1D5D" w:rsidRPr="00135FEB" w:rsidRDefault="00EE1D5D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5</w:t>
            </w:r>
          </w:p>
        </w:tc>
        <w:tc>
          <w:tcPr>
            <w:tcW w:w="557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rPr>
                <w:bCs/>
              </w:rPr>
              <w:t>Принятие подданства России</w:t>
            </w:r>
          </w:p>
        </w:tc>
        <w:tc>
          <w:tcPr>
            <w:tcW w:w="720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Д</w:t>
            </w:r>
          </w:p>
        </w:tc>
        <w:tc>
          <w:tcPr>
            <w:tcW w:w="199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56 г"/>
              </w:smartTagPr>
              <w:r w:rsidRPr="00135FEB">
                <w:rPr>
                  <w:bCs/>
                </w:rPr>
                <w:t>1756 г</w:t>
              </w:r>
            </w:smartTag>
            <w:r w:rsidRPr="00135FEB">
              <w:rPr>
                <w:bCs/>
              </w:rPr>
              <w:t>.</w:t>
            </w:r>
          </w:p>
        </w:tc>
      </w:tr>
      <w:tr w:rsidR="00EE1D5D" w:rsidRPr="00135FEB" w:rsidTr="00424C86">
        <w:trPr>
          <w:trHeight w:val="324"/>
          <w:tblCellSpacing w:w="0" w:type="dxa"/>
        </w:trPr>
        <w:tc>
          <w:tcPr>
            <w:tcW w:w="1095" w:type="dxa"/>
            <w:shd w:val="clear" w:color="auto" w:fill="auto"/>
          </w:tcPr>
          <w:p w:rsidR="00EE1D5D" w:rsidRPr="00135FEB" w:rsidRDefault="00EE1D5D" w:rsidP="00424C86">
            <w:pPr>
              <w:jc w:val="center"/>
              <w:rPr>
                <w:bCs/>
              </w:rPr>
            </w:pPr>
            <w:r w:rsidRPr="00135FEB">
              <w:rPr>
                <w:bCs/>
              </w:rPr>
              <w:t>6</w:t>
            </w:r>
          </w:p>
        </w:tc>
        <w:tc>
          <w:tcPr>
            <w:tcW w:w="557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rPr>
                <w:bCs/>
              </w:rPr>
              <w:t>Принятие подданства Китая</w:t>
            </w:r>
          </w:p>
        </w:tc>
        <w:tc>
          <w:tcPr>
            <w:tcW w:w="720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r w:rsidRPr="00135FEB">
              <w:t>Е</w:t>
            </w:r>
          </w:p>
        </w:tc>
        <w:tc>
          <w:tcPr>
            <w:tcW w:w="1995" w:type="dxa"/>
            <w:shd w:val="clear" w:color="auto" w:fill="auto"/>
          </w:tcPr>
          <w:p w:rsidR="00EE1D5D" w:rsidRPr="00135FEB" w:rsidRDefault="00EE1D5D" w:rsidP="00424C86">
            <w:pPr>
              <w:jc w:val="center"/>
            </w:pPr>
            <w:smartTag w:uri="urn:schemas-microsoft-com:office:smarttags" w:element="metricconverter">
              <w:smartTagPr>
                <w:attr w:name="ProductID" w:val="1740 г"/>
              </w:smartTagPr>
              <w:r w:rsidRPr="00135FEB">
                <w:rPr>
                  <w:bCs/>
                </w:rPr>
                <w:t>1740 г</w:t>
              </w:r>
            </w:smartTag>
            <w:r w:rsidRPr="00135FEB">
              <w:rPr>
                <w:bCs/>
              </w:rPr>
              <w:t>.</w:t>
            </w:r>
          </w:p>
        </w:tc>
      </w:tr>
    </w:tbl>
    <w:p w:rsidR="00EE1D5D" w:rsidRPr="00135FEB" w:rsidRDefault="00EE1D5D" w:rsidP="00EE1D5D">
      <w:pPr>
        <w:ind w:firstLine="709"/>
      </w:pPr>
      <w:r w:rsidRPr="00EE1D5D">
        <w:rPr>
          <w:b/>
        </w:rPr>
        <w:t>2 уровень (на «4»)</w:t>
      </w:r>
      <w:r w:rsidRPr="00135FEB">
        <w:t>Задание «Лови ошибку»: Найти в тексте ошибку и исправить ее.</w:t>
      </w:r>
    </w:p>
    <w:p w:rsidR="00EE1D5D" w:rsidRPr="00135FEB" w:rsidRDefault="00EE1D5D" w:rsidP="00EE1D5D">
      <w:pPr>
        <w:ind w:firstLine="709"/>
      </w:pPr>
      <w:r w:rsidRPr="00135FEB">
        <w:t xml:space="preserve">Настоящее имя </w:t>
      </w:r>
      <w:proofErr w:type="spellStart"/>
      <w:r w:rsidRPr="00135FEB">
        <w:t>Абилмансура</w:t>
      </w:r>
      <w:proofErr w:type="spellEnd"/>
      <w:r w:rsidRPr="00135FEB">
        <w:t xml:space="preserve"> </w:t>
      </w:r>
      <w:proofErr w:type="spellStart"/>
      <w:r w:rsidRPr="00135FEB">
        <w:t>Абылай</w:t>
      </w:r>
      <w:proofErr w:type="spellEnd"/>
      <w:r w:rsidRPr="00135FEB">
        <w:t xml:space="preserve">. В 17 лет он лишился отца. С 18 лет активно участвует в борьбе казахского народа </w:t>
      </w:r>
      <w:proofErr w:type="gramStart"/>
      <w:r w:rsidRPr="00135FEB">
        <w:t>против</w:t>
      </w:r>
      <w:proofErr w:type="gramEnd"/>
      <w:r w:rsidRPr="00135FEB">
        <w:t xml:space="preserve"> монгол. В 1741-1745 годы </w:t>
      </w:r>
      <w:proofErr w:type="spellStart"/>
      <w:r w:rsidRPr="00135FEB">
        <w:t>Абылай</w:t>
      </w:r>
      <w:proofErr w:type="spellEnd"/>
      <w:r w:rsidRPr="00135FEB">
        <w:t xml:space="preserve"> находился в плену у китайцев. В 1771 году был провозглашен ханом Среднего </w:t>
      </w:r>
      <w:proofErr w:type="spellStart"/>
      <w:r w:rsidRPr="00135FEB">
        <w:t>жуза</w:t>
      </w:r>
      <w:proofErr w:type="spellEnd"/>
      <w:r w:rsidRPr="00135FEB">
        <w:t xml:space="preserve">. Находился в подданстве Российской империи и </w:t>
      </w:r>
      <w:proofErr w:type="spellStart"/>
      <w:r w:rsidRPr="00135FEB">
        <w:t>Джунгарии</w:t>
      </w:r>
      <w:proofErr w:type="spellEnd"/>
      <w:r w:rsidRPr="00135FEB">
        <w:t xml:space="preserve">, сохраняя независимость Монгольского ханства.  </w:t>
      </w:r>
    </w:p>
    <w:p w:rsidR="00EE1D5D" w:rsidRDefault="00EE1D5D" w:rsidP="00EE1D5D">
      <w:pPr>
        <w:rPr>
          <w:b/>
        </w:rPr>
      </w:pPr>
      <w:r w:rsidRPr="00B27F81">
        <w:rPr>
          <w:b/>
        </w:rPr>
        <w:t>2 уровень (для слабоуспевающих детей)</w:t>
      </w:r>
      <w:r>
        <w:rPr>
          <w:b/>
        </w:rPr>
        <w:t xml:space="preserve"> </w:t>
      </w:r>
    </w:p>
    <w:p w:rsidR="00EE1D5D" w:rsidRPr="00135FEB" w:rsidRDefault="00EE1D5D" w:rsidP="00EE1D5D">
      <w:r w:rsidRPr="00135FEB">
        <w:t>Задание: Вставить пропуски в текст (пропущенные слова даны ниже)</w:t>
      </w:r>
    </w:p>
    <w:p w:rsidR="00EE1D5D" w:rsidRPr="00135FEB" w:rsidRDefault="00EE1D5D" w:rsidP="00EE1D5D">
      <w:pPr>
        <w:ind w:firstLine="709"/>
      </w:pPr>
      <w:r w:rsidRPr="00135FEB">
        <w:t xml:space="preserve">Настоящее имя </w:t>
      </w:r>
      <w:proofErr w:type="spellStart"/>
      <w:r w:rsidRPr="00135FEB">
        <w:t>Абылая</w:t>
      </w:r>
      <w:proofErr w:type="spellEnd"/>
      <w:r w:rsidRPr="00135FEB">
        <w:t xml:space="preserve"> ______________. </w:t>
      </w:r>
      <w:proofErr w:type="gramStart"/>
      <w:r w:rsidRPr="00135FEB">
        <w:t>В ___ лет</w:t>
      </w:r>
      <w:proofErr w:type="gramEnd"/>
      <w:r w:rsidRPr="00135FEB">
        <w:t xml:space="preserve"> лишился отца. С </w:t>
      </w:r>
      <w:proofErr w:type="spellStart"/>
      <w:r w:rsidRPr="00135FEB">
        <w:t>___лет</w:t>
      </w:r>
      <w:proofErr w:type="spellEnd"/>
      <w:r w:rsidRPr="00135FEB">
        <w:t xml:space="preserve"> активно участвовал в борьбе казахского народа против </w:t>
      </w:r>
      <w:proofErr w:type="spellStart"/>
      <w:r w:rsidRPr="00135FEB">
        <w:t>джунгар</w:t>
      </w:r>
      <w:proofErr w:type="spellEnd"/>
      <w:r w:rsidRPr="00135FEB">
        <w:t xml:space="preserve">. В 1741-1743 годах находился в плену у ________. В _____ году был провозглашен ханом __________ ханства. Находился в подданстве _________ и ___________, сохраняя </w:t>
      </w:r>
      <w:proofErr w:type="spellStart"/>
      <w:r w:rsidRPr="00135FEB">
        <w:t>__________________Казахского</w:t>
      </w:r>
      <w:proofErr w:type="spellEnd"/>
      <w:r w:rsidRPr="00135FEB">
        <w:t xml:space="preserve"> ханства. </w:t>
      </w:r>
    </w:p>
    <w:p w:rsidR="00EE1D5D" w:rsidRPr="00135FEB" w:rsidRDefault="00EE1D5D" w:rsidP="00EE1D5D">
      <w:pPr>
        <w:ind w:firstLine="709"/>
      </w:pPr>
    </w:p>
    <w:p w:rsidR="00EE1D5D" w:rsidRPr="00135FEB" w:rsidRDefault="00EE1D5D" w:rsidP="00EE1D5D">
      <w:pPr>
        <w:ind w:firstLine="709"/>
      </w:pPr>
      <w:r w:rsidRPr="00135FEB">
        <w:t>(</w:t>
      </w:r>
      <w:proofErr w:type="spellStart"/>
      <w:r w:rsidRPr="00135FEB">
        <w:t>джунгар</w:t>
      </w:r>
      <w:proofErr w:type="spellEnd"/>
      <w:r w:rsidRPr="00135FEB">
        <w:t xml:space="preserve">, Россия, </w:t>
      </w:r>
      <w:proofErr w:type="spellStart"/>
      <w:r w:rsidRPr="00135FEB">
        <w:t>Абильмансур</w:t>
      </w:r>
      <w:proofErr w:type="spellEnd"/>
      <w:r w:rsidRPr="00135FEB">
        <w:t xml:space="preserve">, 1771, независимость, 13, </w:t>
      </w:r>
      <w:proofErr w:type="gramStart"/>
      <w:r w:rsidRPr="00135FEB">
        <w:t>Казахское</w:t>
      </w:r>
      <w:proofErr w:type="gramEnd"/>
      <w:r w:rsidRPr="00135FEB">
        <w:t>, 15, Китайская империя)</w:t>
      </w:r>
    </w:p>
    <w:p w:rsidR="00EE1D5D" w:rsidRPr="00135FEB" w:rsidRDefault="00EE1D5D" w:rsidP="00EE1D5D">
      <w:pPr>
        <w:ind w:firstLine="709"/>
      </w:pPr>
    </w:p>
    <w:p w:rsidR="00EE1D5D" w:rsidRPr="00EE1D5D" w:rsidRDefault="00EE1D5D" w:rsidP="00EE1D5D">
      <w:pPr>
        <w:ind w:firstLine="709"/>
        <w:rPr>
          <w:b/>
        </w:rPr>
      </w:pPr>
      <w:r w:rsidRPr="00EE1D5D">
        <w:rPr>
          <w:b/>
        </w:rPr>
        <w:t>3 уровень (на «5»)</w:t>
      </w:r>
    </w:p>
    <w:p w:rsidR="00EE1D5D" w:rsidRPr="00135FEB" w:rsidRDefault="00EE1D5D" w:rsidP="00EE1D5D">
      <w:pPr>
        <w:ind w:firstLine="709"/>
      </w:pPr>
      <w:r w:rsidRPr="00135FEB">
        <w:t xml:space="preserve">Задание: Выделите новшества, которые ввел </w:t>
      </w:r>
      <w:proofErr w:type="spellStart"/>
      <w:r w:rsidRPr="00135FEB">
        <w:t>Абылай</w:t>
      </w:r>
      <w:proofErr w:type="spellEnd"/>
      <w:r w:rsidRPr="00135FEB">
        <w:t xml:space="preserve"> хан в период своего правления - параграф  4, пункт «Казахское ханство в период правления </w:t>
      </w:r>
      <w:proofErr w:type="spellStart"/>
      <w:r w:rsidRPr="00135FEB">
        <w:t>Абылая</w:t>
      </w:r>
      <w:proofErr w:type="spellEnd"/>
      <w:r w:rsidRPr="00135FEB">
        <w:t xml:space="preserve">», стр. </w:t>
      </w:r>
      <w:r>
        <w:t>45</w:t>
      </w:r>
      <w:r w:rsidRPr="00135FEB">
        <w:t xml:space="preserve"> (работа с учебником) </w:t>
      </w:r>
    </w:p>
    <w:p w:rsidR="00B27F81" w:rsidRPr="00135FEB" w:rsidRDefault="00B27F81" w:rsidP="00B27F81"/>
    <w:p w:rsidR="00B27F81" w:rsidRPr="00135FEB" w:rsidRDefault="00B27F81" w:rsidP="00B27F81">
      <w:r w:rsidRPr="00135FEB">
        <w:lastRenderedPageBreak/>
        <w:t xml:space="preserve">Ответы: </w:t>
      </w:r>
    </w:p>
    <w:p w:rsidR="00B27F81" w:rsidRPr="00135FEB" w:rsidRDefault="00B27F81" w:rsidP="00B27F81">
      <w:r w:rsidRPr="00135FEB">
        <w:t>1 уровень</w:t>
      </w:r>
    </w:p>
    <w:p w:rsidR="00B27F81" w:rsidRPr="00135FEB" w:rsidRDefault="00B27F81" w:rsidP="00B27F81">
      <w:r w:rsidRPr="00135FEB">
        <w:t>1-Б</w:t>
      </w:r>
    </w:p>
    <w:p w:rsidR="00B27F81" w:rsidRPr="00135FEB" w:rsidRDefault="00B27F81" w:rsidP="00B27F81">
      <w:r w:rsidRPr="00135FEB">
        <w:t>2-В</w:t>
      </w:r>
    </w:p>
    <w:p w:rsidR="00B27F81" w:rsidRPr="00135FEB" w:rsidRDefault="00B27F81" w:rsidP="00B27F81">
      <w:r w:rsidRPr="00135FEB">
        <w:t>3-Г</w:t>
      </w:r>
    </w:p>
    <w:p w:rsidR="00B27F81" w:rsidRPr="00135FEB" w:rsidRDefault="00B27F81" w:rsidP="00B27F81">
      <w:r w:rsidRPr="00135FEB">
        <w:t>4-Д</w:t>
      </w:r>
    </w:p>
    <w:p w:rsidR="00B27F81" w:rsidRPr="00135FEB" w:rsidRDefault="00B27F81" w:rsidP="00B27F81">
      <w:r w:rsidRPr="00135FEB">
        <w:t>5-Е</w:t>
      </w:r>
    </w:p>
    <w:p w:rsidR="00B27F81" w:rsidRPr="00135FEB" w:rsidRDefault="00B27F81" w:rsidP="00B27F81">
      <w:r w:rsidRPr="00135FEB">
        <w:t>6-А</w:t>
      </w:r>
    </w:p>
    <w:p w:rsidR="00B27F81" w:rsidRPr="00135FEB" w:rsidRDefault="00B27F81" w:rsidP="00B27F81"/>
    <w:p w:rsidR="00B27F81" w:rsidRPr="00135FEB" w:rsidRDefault="00B27F81" w:rsidP="00B27F81">
      <w:r w:rsidRPr="00135FEB">
        <w:t>2 уровень</w:t>
      </w:r>
    </w:p>
    <w:p w:rsidR="00B27F81" w:rsidRPr="00135FEB" w:rsidRDefault="00B27F81" w:rsidP="00B27F81">
      <w:pPr>
        <w:ind w:firstLine="709"/>
      </w:pPr>
      <w:r w:rsidRPr="00135FEB">
        <w:t xml:space="preserve">Настоящее имя </w:t>
      </w:r>
      <w:proofErr w:type="spellStart"/>
      <w:r w:rsidRPr="00135FEB">
        <w:rPr>
          <w:u w:val="single"/>
        </w:rPr>
        <w:t>Абылай</w:t>
      </w:r>
      <w:proofErr w:type="spellEnd"/>
      <w:r w:rsidRPr="00135FEB">
        <w:rPr>
          <w:u w:val="single"/>
        </w:rPr>
        <w:t xml:space="preserve"> </w:t>
      </w:r>
      <w:proofErr w:type="spellStart"/>
      <w:r w:rsidRPr="00135FEB">
        <w:rPr>
          <w:u w:val="single"/>
        </w:rPr>
        <w:t>Абилмансур</w:t>
      </w:r>
      <w:proofErr w:type="spellEnd"/>
      <w:r w:rsidRPr="00135FEB">
        <w:t xml:space="preserve">. В </w:t>
      </w:r>
      <w:r w:rsidRPr="00135FEB">
        <w:rPr>
          <w:u w:val="single"/>
        </w:rPr>
        <w:t>13</w:t>
      </w:r>
      <w:r w:rsidRPr="00135FEB">
        <w:t xml:space="preserve"> лет он лишился отца. С </w:t>
      </w:r>
      <w:r w:rsidRPr="00135FEB">
        <w:rPr>
          <w:u w:val="single"/>
        </w:rPr>
        <w:t>15</w:t>
      </w:r>
      <w:r w:rsidRPr="00135FEB">
        <w:t xml:space="preserve"> лет активно участвует в борьбе казахского народа против </w:t>
      </w:r>
      <w:proofErr w:type="spellStart"/>
      <w:r w:rsidRPr="00135FEB">
        <w:rPr>
          <w:u w:val="single"/>
        </w:rPr>
        <w:t>джунгар</w:t>
      </w:r>
      <w:proofErr w:type="spellEnd"/>
      <w:r w:rsidRPr="00135FEB">
        <w:t>. В 1741-</w:t>
      </w:r>
      <w:r w:rsidRPr="00135FEB">
        <w:rPr>
          <w:u w:val="single"/>
        </w:rPr>
        <w:t>1743</w:t>
      </w:r>
      <w:r w:rsidRPr="00135FEB">
        <w:t xml:space="preserve"> годы </w:t>
      </w:r>
      <w:proofErr w:type="spellStart"/>
      <w:r w:rsidRPr="00135FEB">
        <w:t>Абылай</w:t>
      </w:r>
      <w:proofErr w:type="spellEnd"/>
      <w:r w:rsidRPr="00135FEB">
        <w:t xml:space="preserve"> находился в плену у </w:t>
      </w:r>
      <w:proofErr w:type="spellStart"/>
      <w:r w:rsidRPr="00135FEB">
        <w:rPr>
          <w:u w:val="single"/>
        </w:rPr>
        <w:t>джунгар</w:t>
      </w:r>
      <w:proofErr w:type="spellEnd"/>
      <w:r w:rsidRPr="00135FEB">
        <w:t xml:space="preserve">. В 1771 году был провозглашен ханом </w:t>
      </w:r>
      <w:r w:rsidRPr="00135FEB">
        <w:rPr>
          <w:u w:val="single"/>
        </w:rPr>
        <w:t>Казахского ханства</w:t>
      </w:r>
      <w:r w:rsidRPr="00135FEB">
        <w:t xml:space="preserve">. Находился в подданстве Российской империи и </w:t>
      </w:r>
      <w:r w:rsidRPr="00135FEB">
        <w:rPr>
          <w:u w:val="single"/>
        </w:rPr>
        <w:t>Китайской империи</w:t>
      </w:r>
      <w:r w:rsidRPr="00135FEB">
        <w:t xml:space="preserve">, сохраняя независимость </w:t>
      </w:r>
      <w:r w:rsidRPr="00135FEB">
        <w:rPr>
          <w:u w:val="single"/>
        </w:rPr>
        <w:t>Казахского</w:t>
      </w:r>
      <w:r w:rsidRPr="00135FEB">
        <w:t xml:space="preserve"> ханства.  </w:t>
      </w:r>
    </w:p>
    <w:p w:rsidR="00B27F81" w:rsidRPr="00135FEB" w:rsidRDefault="00B27F81" w:rsidP="00B27F81"/>
    <w:p w:rsidR="00B27F81" w:rsidRPr="00135FEB" w:rsidRDefault="00B27F81" w:rsidP="00B27F81"/>
    <w:p w:rsidR="00B27F81" w:rsidRPr="00135FEB" w:rsidRDefault="00B27F81" w:rsidP="00B27F81">
      <w:r w:rsidRPr="00135FEB">
        <w:t>3 уровень:</w:t>
      </w:r>
    </w:p>
    <w:p w:rsidR="00B27F81" w:rsidRPr="00135FEB" w:rsidRDefault="00B27F81" w:rsidP="00B27F81">
      <w:r w:rsidRPr="00135FEB">
        <w:t xml:space="preserve">Нововведения хана </w:t>
      </w:r>
      <w:proofErr w:type="spellStart"/>
      <w:r w:rsidRPr="00135FEB">
        <w:t>Абылая</w:t>
      </w:r>
      <w:proofErr w:type="spellEnd"/>
      <w:r w:rsidRPr="00135FEB">
        <w:t>:</w:t>
      </w:r>
    </w:p>
    <w:p w:rsidR="00B27F81" w:rsidRPr="00135FEB" w:rsidRDefault="00B27F81" w:rsidP="00B27F81">
      <w:pPr>
        <w:numPr>
          <w:ilvl w:val="0"/>
          <w:numId w:val="1"/>
        </w:numPr>
      </w:pPr>
      <w:r w:rsidRPr="00135FEB">
        <w:t>Разделил владения между наследниками (30 сыновей и 40 дочерей).</w:t>
      </w:r>
    </w:p>
    <w:p w:rsidR="00B27F81" w:rsidRPr="00135FEB" w:rsidRDefault="00B27F81" w:rsidP="00B27F81">
      <w:pPr>
        <w:numPr>
          <w:ilvl w:val="0"/>
          <w:numId w:val="1"/>
        </w:numPr>
      </w:pPr>
      <w:r w:rsidRPr="00135FEB">
        <w:t>форма правления – единовластие.</w:t>
      </w:r>
    </w:p>
    <w:p w:rsidR="00B27F81" w:rsidRPr="00135FEB" w:rsidRDefault="00B27F81" w:rsidP="00B27F81">
      <w:pPr>
        <w:numPr>
          <w:ilvl w:val="0"/>
          <w:numId w:val="1"/>
        </w:numPr>
      </w:pPr>
      <w:r w:rsidRPr="00135FEB">
        <w:t xml:space="preserve">контроль использования лучших пастбищ через </w:t>
      </w:r>
      <w:proofErr w:type="spellStart"/>
      <w:r w:rsidRPr="00135FEB">
        <w:t>толенгутов</w:t>
      </w:r>
      <w:proofErr w:type="spellEnd"/>
      <w:r w:rsidRPr="00135FEB">
        <w:t>.</w:t>
      </w:r>
    </w:p>
    <w:p w:rsidR="00B27F81" w:rsidRPr="00135FEB" w:rsidRDefault="00B27F81" w:rsidP="00B27F81">
      <w:pPr>
        <w:numPr>
          <w:ilvl w:val="0"/>
          <w:numId w:val="1"/>
        </w:numPr>
      </w:pPr>
      <w:r w:rsidRPr="00135FEB">
        <w:t>внес изменения в законодательство, в частности не принял ограничения ханской власти.</w:t>
      </w:r>
    </w:p>
    <w:p w:rsidR="00B27F81" w:rsidRPr="00135FEB" w:rsidRDefault="00B27F81" w:rsidP="00B27F81">
      <w:pPr>
        <w:numPr>
          <w:ilvl w:val="0"/>
          <w:numId w:val="1"/>
        </w:numPr>
      </w:pPr>
      <w:r w:rsidRPr="00135FEB">
        <w:t>во главе улусов поставил султанов.</w:t>
      </w:r>
    </w:p>
    <w:p w:rsidR="00B27F81" w:rsidRPr="00135FEB" w:rsidRDefault="00B27F81" w:rsidP="00B27F81">
      <w:pPr>
        <w:numPr>
          <w:ilvl w:val="0"/>
          <w:numId w:val="1"/>
        </w:numPr>
      </w:pPr>
      <w:r w:rsidRPr="00135FEB">
        <w:t xml:space="preserve">ограничил власть </w:t>
      </w:r>
      <w:proofErr w:type="spellStart"/>
      <w:r w:rsidRPr="00135FEB">
        <w:t>биев-казы</w:t>
      </w:r>
      <w:proofErr w:type="spellEnd"/>
      <w:r w:rsidRPr="00135FEB">
        <w:t xml:space="preserve"> в судебных делах.</w:t>
      </w:r>
    </w:p>
    <w:p w:rsidR="00B27F81" w:rsidRPr="00135FEB" w:rsidRDefault="00B27F81" w:rsidP="00B27F81">
      <w:pPr>
        <w:ind w:left="360"/>
      </w:pPr>
    </w:p>
    <w:p w:rsidR="003C5DE9" w:rsidRDefault="003C5DE9"/>
    <w:sectPr w:rsidR="003C5DE9" w:rsidSect="00EE1D5D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2EF0"/>
    <w:multiLevelType w:val="hybridMultilevel"/>
    <w:tmpl w:val="B8460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27F81"/>
    <w:rsid w:val="00007BF0"/>
    <w:rsid w:val="0001433D"/>
    <w:rsid w:val="000159DB"/>
    <w:rsid w:val="00031863"/>
    <w:rsid w:val="000326FF"/>
    <w:rsid w:val="00032DCF"/>
    <w:rsid w:val="0003479C"/>
    <w:rsid w:val="000538EE"/>
    <w:rsid w:val="00065FDE"/>
    <w:rsid w:val="00076F8B"/>
    <w:rsid w:val="0008409C"/>
    <w:rsid w:val="000A51B3"/>
    <w:rsid w:val="000B0FD4"/>
    <w:rsid w:val="000C4E61"/>
    <w:rsid w:val="000F14B8"/>
    <w:rsid w:val="000F47DC"/>
    <w:rsid w:val="0010154E"/>
    <w:rsid w:val="001061C0"/>
    <w:rsid w:val="00115A5B"/>
    <w:rsid w:val="00116133"/>
    <w:rsid w:val="00120037"/>
    <w:rsid w:val="00124179"/>
    <w:rsid w:val="001277C5"/>
    <w:rsid w:val="001362AA"/>
    <w:rsid w:val="00136D2C"/>
    <w:rsid w:val="00137600"/>
    <w:rsid w:val="0014180B"/>
    <w:rsid w:val="0014190D"/>
    <w:rsid w:val="00147624"/>
    <w:rsid w:val="00161567"/>
    <w:rsid w:val="00173DC0"/>
    <w:rsid w:val="0018247F"/>
    <w:rsid w:val="00187F25"/>
    <w:rsid w:val="00193A8A"/>
    <w:rsid w:val="0019756A"/>
    <w:rsid w:val="001A092B"/>
    <w:rsid w:val="001A520C"/>
    <w:rsid w:val="001A6F86"/>
    <w:rsid w:val="001B2155"/>
    <w:rsid w:val="001C4CC6"/>
    <w:rsid w:val="001E25EC"/>
    <w:rsid w:val="001F4315"/>
    <w:rsid w:val="002042DF"/>
    <w:rsid w:val="002176E7"/>
    <w:rsid w:val="00220F99"/>
    <w:rsid w:val="00230479"/>
    <w:rsid w:val="00240CDB"/>
    <w:rsid w:val="00242BE8"/>
    <w:rsid w:val="002454FB"/>
    <w:rsid w:val="00247632"/>
    <w:rsid w:val="00256C7F"/>
    <w:rsid w:val="00260703"/>
    <w:rsid w:val="002623FD"/>
    <w:rsid w:val="00271A9D"/>
    <w:rsid w:val="0029340E"/>
    <w:rsid w:val="002A18AD"/>
    <w:rsid w:val="002A73D6"/>
    <w:rsid w:val="002B7600"/>
    <w:rsid w:val="002E7276"/>
    <w:rsid w:val="002F4F21"/>
    <w:rsid w:val="00300541"/>
    <w:rsid w:val="0030162F"/>
    <w:rsid w:val="00302CF9"/>
    <w:rsid w:val="00307A3E"/>
    <w:rsid w:val="00320532"/>
    <w:rsid w:val="003258E2"/>
    <w:rsid w:val="003349ED"/>
    <w:rsid w:val="00335BD7"/>
    <w:rsid w:val="00337D01"/>
    <w:rsid w:val="00341159"/>
    <w:rsid w:val="003429CD"/>
    <w:rsid w:val="003448EA"/>
    <w:rsid w:val="00354BCD"/>
    <w:rsid w:val="0035513E"/>
    <w:rsid w:val="00360560"/>
    <w:rsid w:val="00360B27"/>
    <w:rsid w:val="00367B13"/>
    <w:rsid w:val="00371F87"/>
    <w:rsid w:val="00376B46"/>
    <w:rsid w:val="00393B13"/>
    <w:rsid w:val="003965F6"/>
    <w:rsid w:val="003B3269"/>
    <w:rsid w:val="003B4B77"/>
    <w:rsid w:val="003C5DE9"/>
    <w:rsid w:val="003C7AB3"/>
    <w:rsid w:val="00410F19"/>
    <w:rsid w:val="004133C0"/>
    <w:rsid w:val="00414D5B"/>
    <w:rsid w:val="004211CD"/>
    <w:rsid w:val="00442D1A"/>
    <w:rsid w:val="00444A9D"/>
    <w:rsid w:val="00447665"/>
    <w:rsid w:val="00453037"/>
    <w:rsid w:val="0047238B"/>
    <w:rsid w:val="004832E6"/>
    <w:rsid w:val="004875EB"/>
    <w:rsid w:val="00496D2D"/>
    <w:rsid w:val="004A559B"/>
    <w:rsid w:val="004C28CA"/>
    <w:rsid w:val="004E1360"/>
    <w:rsid w:val="004E1FF8"/>
    <w:rsid w:val="00502342"/>
    <w:rsid w:val="00504475"/>
    <w:rsid w:val="0051213D"/>
    <w:rsid w:val="00512BA0"/>
    <w:rsid w:val="00513CBE"/>
    <w:rsid w:val="0052169D"/>
    <w:rsid w:val="00525A9A"/>
    <w:rsid w:val="005319B6"/>
    <w:rsid w:val="00562487"/>
    <w:rsid w:val="005631CB"/>
    <w:rsid w:val="005758C9"/>
    <w:rsid w:val="00585ADA"/>
    <w:rsid w:val="00585C57"/>
    <w:rsid w:val="00595E83"/>
    <w:rsid w:val="00596446"/>
    <w:rsid w:val="005A10B2"/>
    <w:rsid w:val="005A5616"/>
    <w:rsid w:val="005B043C"/>
    <w:rsid w:val="005D1F8E"/>
    <w:rsid w:val="005E0183"/>
    <w:rsid w:val="005E1007"/>
    <w:rsid w:val="005F4C39"/>
    <w:rsid w:val="006023AD"/>
    <w:rsid w:val="006169C4"/>
    <w:rsid w:val="00616BF6"/>
    <w:rsid w:val="006348E2"/>
    <w:rsid w:val="006729A9"/>
    <w:rsid w:val="00676F83"/>
    <w:rsid w:val="00680AA1"/>
    <w:rsid w:val="006A01D8"/>
    <w:rsid w:val="006C6B55"/>
    <w:rsid w:val="006D2938"/>
    <w:rsid w:val="006F60FD"/>
    <w:rsid w:val="00704D35"/>
    <w:rsid w:val="0071053B"/>
    <w:rsid w:val="00732179"/>
    <w:rsid w:val="00732279"/>
    <w:rsid w:val="00733BB8"/>
    <w:rsid w:val="0073429E"/>
    <w:rsid w:val="00734DAC"/>
    <w:rsid w:val="00743519"/>
    <w:rsid w:val="00745C26"/>
    <w:rsid w:val="007462BB"/>
    <w:rsid w:val="007531A5"/>
    <w:rsid w:val="007645B3"/>
    <w:rsid w:val="00781B5D"/>
    <w:rsid w:val="007959FD"/>
    <w:rsid w:val="00797264"/>
    <w:rsid w:val="007A0C12"/>
    <w:rsid w:val="007A35E0"/>
    <w:rsid w:val="007B4CB6"/>
    <w:rsid w:val="007D5A31"/>
    <w:rsid w:val="007F664C"/>
    <w:rsid w:val="008048AE"/>
    <w:rsid w:val="0080619F"/>
    <w:rsid w:val="008119D8"/>
    <w:rsid w:val="00811ADC"/>
    <w:rsid w:val="00831706"/>
    <w:rsid w:val="00833B2B"/>
    <w:rsid w:val="00863016"/>
    <w:rsid w:val="008742C8"/>
    <w:rsid w:val="008939FE"/>
    <w:rsid w:val="00897C3E"/>
    <w:rsid w:val="008A0C65"/>
    <w:rsid w:val="008B1068"/>
    <w:rsid w:val="008B2481"/>
    <w:rsid w:val="008B3C96"/>
    <w:rsid w:val="008B4893"/>
    <w:rsid w:val="008D1AB1"/>
    <w:rsid w:val="008D4B96"/>
    <w:rsid w:val="008D70CF"/>
    <w:rsid w:val="008E00C7"/>
    <w:rsid w:val="008E5D2D"/>
    <w:rsid w:val="008F2C2E"/>
    <w:rsid w:val="008F54BE"/>
    <w:rsid w:val="008F7E5F"/>
    <w:rsid w:val="009018DB"/>
    <w:rsid w:val="00905CB3"/>
    <w:rsid w:val="009226F1"/>
    <w:rsid w:val="00927E40"/>
    <w:rsid w:val="00933A64"/>
    <w:rsid w:val="0094232F"/>
    <w:rsid w:val="00942BDE"/>
    <w:rsid w:val="0095499A"/>
    <w:rsid w:val="00964DFD"/>
    <w:rsid w:val="00974B14"/>
    <w:rsid w:val="0097512F"/>
    <w:rsid w:val="00977298"/>
    <w:rsid w:val="0098181A"/>
    <w:rsid w:val="009832CC"/>
    <w:rsid w:val="009956E8"/>
    <w:rsid w:val="009A21E8"/>
    <w:rsid w:val="009A4FEC"/>
    <w:rsid w:val="009A6C12"/>
    <w:rsid w:val="009B0A0D"/>
    <w:rsid w:val="009B5871"/>
    <w:rsid w:val="009C417D"/>
    <w:rsid w:val="009D4868"/>
    <w:rsid w:val="009E5E1F"/>
    <w:rsid w:val="009F29AE"/>
    <w:rsid w:val="009F687B"/>
    <w:rsid w:val="00A0678E"/>
    <w:rsid w:val="00A1371F"/>
    <w:rsid w:val="00A14F6C"/>
    <w:rsid w:val="00A54F07"/>
    <w:rsid w:val="00A56513"/>
    <w:rsid w:val="00A633E3"/>
    <w:rsid w:val="00A6736A"/>
    <w:rsid w:val="00A724AE"/>
    <w:rsid w:val="00A728B6"/>
    <w:rsid w:val="00A82058"/>
    <w:rsid w:val="00A828D2"/>
    <w:rsid w:val="00A84ACF"/>
    <w:rsid w:val="00A84F8C"/>
    <w:rsid w:val="00A867B5"/>
    <w:rsid w:val="00A94E20"/>
    <w:rsid w:val="00AA2190"/>
    <w:rsid w:val="00AA543A"/>
    <w:rsid w:val="00AB2BD0"/>
    <w:rsid w:val="00AB4C93"/>
    <w:rsid w:val="00AD4116"/>
    <w:rsid w:val="00AD5033"/>
    <w:rsid w:val="00AE255B"/>
    <w:rsid w:val="00AE3057"/>
    <w:rsid w:val="00AE479F"/>
    <w:rsid w:val="00AE54BE"/>
    <w:rsid w:val="00B0215C"/>
    <w:rsid w:val="00B13A17"/>
    <w:rsid w:val="00B141FE"/>
    <w:rsid w:val="00B17C20"/>
    <w:rsid w:val="00B202A2"/>
    <w:rsid w:val="00B20CDB"/>
    <w:rsid w:val="00B27F81"/>
    <w:rsid w:val="00B324F9"/>
    <w:rsid w:val="00B42A6E"/>
    <w:rsid w:val="00B47FC0"/>
    <w:rsid w:val="00B62950"/>
    <w:rsid w:val="00B62AE1"/>
    <w:rsid w:val="00B666AE"/>
    <w:rsid w:val="00B6689E"/>
    <w:rsid w:val="00B77D1E"/>
    <w:rsid w:val="00B82E63"/>
    <w:rsid w:val="00B85C48"/>
    <w:rsid w:val="00BA6DCE"/>
    <w:rsid w:val="00BB33A5"/>
    <w:rsid w:val="00BB5840"/>
    <w:rsid w:val="00BB63BC"/>
    <w:rsid w:val="00BB708C"/>
    <w:rsid w:val="00BC1E5D"/>
    <w:rsid w:val="00BC6A01"/>
    <w:rsid w:val="00BD7737"/>
    <w:rsid w:val="00BD7791"/>
    <w:rsid w:val="00BE3468"/>
    <w:rsid w:val="00BF2EC3"/>
    <w:rsid w:val="00BF3772"/>
    <w:rsid w:val="00BF69DD"/>
    <w:rsid w:val="00C074C9"/>
    <w:rsid w:val="00C17407"/>
    <w:rsid w:val="00C2246D"/>
    <w:rsid w:val="00C23AEF"/>
    <w:rsid w:val="00C40165"/>
    <w:rsid w:val="00C42705"/>
    <w:rsid w:val="00C44A7A"/>
    <w:rsid w:val="00C451EE"/>
    <w:rsid w:val="00C507C8"/>
    <w:rsid w:val="00C67EE2"/>
    <w:rsid w:val="00C876B6"/>
    <w:rsid w:val="00C962D1"/>
    <w:rsid w:val="00CA338F"/>
    <w:rsid w:val="00CB14C1"/>
    <w:rsid w:val="00CB493B"/>
    <w:rsid w:val="00CB721D"/>
    <w:rsid w:val="00CC177F"/>
    <w:rsid w:val="00CC637D"/>
    <w:rsid w:val="00CD5CA2"/>
    <w:rsid w:val="00CE5BA4"/>
    <w:rsid w:val="00CE5E7E"/>
    <w:rsid w:val="00CE65BC"/>
    <w:rsid w:val="00CF2805"/>
    <w:rsid w:val="00CF2991"/>
    <w:rsid w:val="00D00C41"/>
    <w:rsid w:val="00D04D4F"/>
    <w:rsid w:val="00D10097"/>
    <w:rsid w:val="00D254E7"/>
    <w:rsid w:val="00D37072"/>
    <w:rsid w:val="00D41266"/>
    <w:rsid w:val="00D63F87"/>
    <w:rsid w:val="00D65077"/>
    <w:rsid w:val="00D73FD3"/>
    <w:rsid w:val="00D9179E"/>
    <w:rsid w:val="00DB4058"/>
    <w:rsid w:val="00DB77A6"/>
    <w:rsid w:val="00DD5F04"/>
    <w:rsid w:val="00DE07FA"/>
    <w:rsid w:val="00DE4A28"/>
    <w:rsid w:val="00DF13FF"/>
    <w:rsid w:val="00DF42F3"/>
    <w:rsid w:val="00DF5A28"/>
    <w:rsid w:val="00E02D12"/>
    <w:rsid w:val="00E103F4"/>
    <w:rsid w:val="00E11EC8"/>
    <w:rsid w:val="00E2321D"/>
    <w:rsid w:val="00E24E67"/>
    <w:rsid w:val="00E262F8"/>
    <w:rsid w:val="00E35A86"/>
    <w:rsid w:val="00E35AC5"/>
    <w:rsid w:val="00E37FFA"/>
    <w:rsid w:val="00E42C3F"/>
    <w:rsid w:val="00E50620"/>
    <w:rsid w:val="00E60A21"/>
    <w:rsid w:val="00E64A9E"/>
    <w:rsid w:val="00E66CF1"/>
    <w:rsid w:val="00E739C8"/>
    <w:rsid w:val="00E87A9E"/>
    <w:rsid w:val="00E949F4"/>
    <w:rsid w:val="00EB4C6C"/>
    <w:rsid w:val="00EB5C6B"/>
    <w:rsid w:val="00EC159F"/>
    <w:rsid w:val="00EC3C57"/>
    <w:rsid w:val="00EE1D5D"/>
    <w:rsid w:val="00EE6984"/>
    <w:rsid w:val="00F06D91"/>
    <w:rsid w:val="00F07E73"/>
    <w:rsid w:val="00F13E9E"/>
    <w:rsid w:val="00F260B5"/>
    <w:rsid w:val="00F26433"/>
    <w:rsid w:val="00F37BE6"/>
    <w:rsid w:val="00F41FA5"/>
    <w:rsid w:val="00F50C91"/>
    <w:rsid w:val="00F52B3C"/>
    <w:rsid w:val="00F55B1F"/>
    <w:rsid w:val="00F570F7"/>
    <w:rsid w:val="00F61C2B"/>
    <w:rsid w:val="00F644F7"/>
    <w:rsid w:val="00F94FA8"/>
    <w:rsid w:val="00FA371D"/>
    <w:rsid w:val="00FC107D"/>
    <w:rsid w:val="00FD2265"/>
    <w:rsid w:val="00FD4A29"/>
    <w:rsid w:val="00FE04AC"/>
    <w:rsid w:val="00FE7AB2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81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549</Words>
  <Characters>3132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2014-10-05T19:06:00Z</dcterms:created>
  <dcterms:modified xsi:type="dcterms:W3CDTF">2014-10-05T20:21:00Z</dcterms:modified>
</cp:coreProperties>
</file>